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03E6A" w14:textId="77777777" w:rsidR="00F95C28" w:rsidRDefault="00A620A5">
      <w:pPr>
        <w:pStyle w:val="TextA"/>
        <w:rPr>
          <w:sz w:val="24"/>
          <w:szCs w:val="24"/>
        </w:rPr>
      </w:pPr>
      <w:bookmarkStart w:id="0" w:name="_GoBack"/>
      <w:bookmarkEnd w:id="0"/>
      <w:r>
        <w:rPr>
          <w:sz w:val="24"/>
          <w:szCs w:val="24"/>
        </w:rPr>
        <w:t>Förderverein der Theodor-Heuss-GGS Wesel-Flüren e.V.</w:t>
      </w:r>
      <w:r>
        <w:rPr>
          <w:noProof/>
          <w:sz w:val="24"/>
          <w:szCs w:val="24"/>
        </w:rPr>
        <w:drawing>
          <wp:anchor distT="152400" distB="152400" distL="152400" distR="152400" simplePos="0" relativeHeight="251659264" behindDoc="0" locked="0" layoutInCell="1" allowOverlap="1" wp14:anchorId="1A1C8C83" wp14:editId="54473DE1">
            <wp:simplePos x="0" y="0"/>
            <wp:positionH relativeFrom="margin">
              <wp:posOffset>3701297</wp:posOffset>
            </wp:positionH>
            <wp:positionV relativeFrom="page">
              <wp:posOffset>153724</wp:posOffset>
            </wp:positionV>
            <wp:extent cx="3043673" cy="128846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FVGGS Kopie.png"/>
                    <pic:cNvPicPr>
                      <a:picLocks noChangeAspect="1"/>
                    </pic:cNvPicPr>
                  </pic:nvPicPr>
                  <pic:blipFill>
                    <a:blip r:embed="rId6"/>
                    <a:stretch>
                      <a:fillRect/>
                    </a:stretch>
                  </pic:blipFill>
                  <pic:spPr>
                    <a:xfrm>
                      <a:off x="0" y="0"/>
                      <a:ext cx="3043673" cy="1288464"/>
                    </a:xfrm>
                    <a:prstGeom prst="rect">
                      <a:avLst/>
                    </a:prstGeom>
                    <a:ln w="12700" cap="flat">
                      <a:noFill/>
                      <a:miter lim="400000"/>
                    </a:ln>
                    <a:effectLst/>
                  </pic:spPr>
                </pic:pic>
              </a:graphicData>
            </a:graphic>
          </wp:anchor>
        </w:drawing>
      </w:r>
    </w:p>
    <w:p w14:paraId="7C372A24" w14:textId="77777777" w:rsidR="00F95C28" w:rsidRDefault="00A620A5">
      <w:pPr>
        <w:pStyle w:val="TextA"/>
        <w:rPr>
          <w:sz w:val="24"/>
          <w:szCs w:val="24"/>
        </w:rPr>
      </w:pPr>
      <w:r>
        <w:rPr>
          <w:sz w:val="24"/>
          <w:szCs w:val="24"/>
        </w:rPr>
        <w:t>Altrheinstr. 2, 46487 Wesel</w:t>
      </w:r>
    </w:p>
    <w:p w14:paraId="43C2BF25" w14:textId="77777777" w:rsidR="00F95C28" w:rsidRDefault="00F95C28">
      <w:pPr>
        <w:pStyle w:val="TextA"/>
      </w:pPr>
    </w:p>
    <w:p w14:paraId="212BBDCB" w14:textId="77777777" w:rsidR="00F95C28" w:rsidRDefault="00A620A5">
      <w:pPr>
        <w:pStyle w:val="TextA"/>
      </w:pPr>
      <w:r>
        <w:rPr>
          <w:b/>
          <w:bCs/>
          <w:sz w:val="28"/>
          <w:szCs w:val="28"/>
        </w:rPr>
        <w:t>Beitrittserklärung</w:t>
      </w:r>
      <w:r>
        <w:t xml:space="preserve"> </w:t>
      </w:r>
    </w:p>
    <w:p w14:paraId="3B480CB6" w14:textId="77777777" w:rsidR="00F95C28" w:rsidRDefault="00F95C28">
      <w:pPr>
        <w:pStyle w:val="TextA"/>
      </w:pPr>
    </w:p>
    <w:p w14:paraId="561C889E" w14:textId="77777777" w:rsidR="00F95C28" w:rsidRDefault="00A620A5">
      <w:pPr>
        <w:pStyle w:val="TextA"/>
      </w:pPr>
      <w:r>
        <w:t xml:space="preserve">Hiermit erkläre ich meinen Beitritt zum Förderverein der Theodor-Heuss-GGS Wesel-Flüren </w:t>
      </w:r>
      <w:proofErr w:type="gramStart"/>
      <w:r>
        <w:t>e.V..</w:t>
      </w:r>
      <w:proofErr w:type="gramEnd"/>
    </w:p>
    <w:p w14:paraId="0AFCA8C3" w14:textId="77777777" w:rsidR="00F95C28" w:rsidRDefault="00F95C28">
      <w:pPr>
        <w:pStyle w:val="TextA"/>
      </w:pPr>
    </w:p>
    <w:p w14:paraId="19E301A8" w14:textId="78CC3925" w:rsidR="00F95C28" w:rsidRDefault="00A620A5">
      <w:pPr>
        <w:pStyle w:val="TextA"/>
        <w:rPr>
          <w:u w:val="single"/>
        </w:rPr>
      </w:pPr>
      <w:r>
        <w:t>Name</w:t>
      </w:r>
      <w:r>
        <w:tab/>
      </w:r>
      <w:r w:rsidR="007C283C">
        <w:tab/>
      </w:r>
      <w:r>
        <w:rPr>
          <w:lang w:val="en-US"/>
        </w:rPr>
        <w:t>___________________________________</w:t>
      </w:r>
      <w:r>
        <w:t>Vornam</w:t>
      </w:r>
      <w:r w:rsidR="007C283C">
        <w:t>e</w:t>
      </w:r>
      <w:r>
        <w:rPr>
          <w:lang w:val="en-US"/>
        </w:rPr>
        <w:t>____________________</w:t>
      </w:r>
      <w:r>
        <w:rPr>
          <w:u w:val="single"/>
        </w:rPr>
        <w:t xml:space="preserve">                                                                                           </w:t>
      </w:r>
    </w:p>
    <w:p w14:paraId="34C34214" w14:textId="77777777" w:rsidR="00F95C28" w:rsidRDefault="00F95C28">
      <w:pPr>
        <w:pStyle w:val="TextA"/>
      </w:pPr>
    </w:p>
    <w:p w14:paraId="41CACE02" w14:textId="5557D5A4" w:rsidR="00F95C28" w:rsidRDefault="00A620A5">
      <w:pPr>
        <w:pStyle w:val="TextA"/>
      </w:pPr>
      <w:r>
        <w:t>Straße</w:t>
      </w:r>
      <w:r w:rsidR="007C283C">
        <w:tab/>
      </w:r>
      <w:r w:rsidR="007C283C">
        <w:tab/>
      </w:r>
      <w:r>
        <w:rPr>
          <w:lang w:val="en-US"/>
        </w:rPr>
        <w:t>___________________________________</w:t>
      </w:r>
    </w:p>
    <w:p w14:paraId="1C4E0D47" w14:textId="77777777" w:rsidR="00F95C28" w:rsidRDefault="00F95C28">
      <w:pPr>
        <w:pStyle w:val="TextA"/>
      </w:pPr>
    </w:p>
    <w:p w14:paraId="79601B81" w14:textId="18B0E542" w:rsidR="00F95C28" w:rsidRDefault="00A620A5">
      <w:pPr>
        <w:pStyle w:val="TextA"/>
      </w:pPr>
      <w:r>
        <w:t>PLZ, Ort</w:t>
      </w:r>
      <w:r w:rsidR="007C283C">
        <w:tab/>
      </w:r>
      <w:r>
        <w:rPr>
          <w:lang w:val="en-US"/>
        </w:rPr>
        <w:t>___________________________________</w:t>
      </w:r>
    </w:p>
    <w:p w14:paraId="770C2556" w14:textId="77777777" w:rsidR="00F95C28" w:rsidRDefault="00F95C28">
      <w:pPr>
        <w:pStyle w:val="TextA"/>
      </w:pPr>
    </w:p>
    <w:p w14:paraId="28014FA7" w14:textId="0191E98F" w:rsidR="00F95C28" w:rsidRDefault="00A620A5">
      <w:pPr>
        <w:pStyle w:val="TextA"/>
        <w:rPr>
          <w:u w:val="single"/>
        </w:rPr>
      </w:pPr>
      <w:r>
        <w:t>Telefon</w:t>
      </w:r>
      <w:r w:rsidR="007C283C">
        <w:tab/>
      </w:r>
      <w:r>
        <w:rPr>
          <w:lang w:val="en-US"/>
        </w:rPr>
        <w:t>___________________________________</w:t>
      </w:r>
      <w:r>
        <w:tab/>
        <w:t>Mobil</w:t>
      </w:r>
      <w:r>
        <w:tab/>
      </w:r>
      <w:r>
        <w:rPr>
          <w:lang w:val="en-US"/>
        </w:rPr>
        <w:t>____________________</w:t>
      </w:r>
      <w:r>
        <w:rPr>
          <w:u w:val="single"/>
        </w:rPr>
        <w:t xml:space="preserve">                                                                                                                </w:t>
      </w:r>
    </w:p>
    <w:p w14:paraId="55597370" w14:textId="77777777" w:rsidR="00F95C28" w:rsidRDefault="00F95C28">
      <w:pPr>
        <w:pStyle w:val="TextA"/>
        <w:rPr>
          <w:u w:val="single"/>
        </w:rPr>
      </w:pPr>
    </w:p>
    <w:p w14:paraId="63AE6B3F" w14:textId="55B9B258" w:rsidR="00F95C28" w:rsidRDefault="00A620A5">
      <w:pPr>
        <w:pStyle w:val="TextA"/>
        <w:rPr>
          <w:u w:val="single"/>
        </w:rPr>
      </w:pPr>
      <w:r>
        <w:t>E-Mail</w:t>
      </w:r>
      <w:r>
        <w:tab/>
      </w:r>
      <w:r w:rsidR="007C283C">
        <w:tab/>
      </w:r>
      <w:r>
        <w:rPr>
          <w:lang w:val="en-US"/>
        </w:rPr>
        <w:t>___________________________________</w:t>
      </w:r>
    </w:p>
    <w:p w14:paraId="35554EBE" w14:textId="77777777" w:rsidR="00F95C28" w:rsidRDefault="00F95C28">
      <w:pPr>
        <w:pStyle w:val="TextA"/>
      </w:pPr>
    </w:p>
    <w:p w14:paraId="24BA965B" w14:textId="77777777" w:rsidR="00F95C28" w:rsidRDefault="00F95C28">
      <w:pPr>
        <w:pStyle w:val="TextA"/>
      </w:pPr>
    </w:p>
    <w:p w14:paraId="2526F7E7" w14:textId="77777777" w:rsidR="00F95C28" w:rsidRDefault="00A620A5">
      <w:pPr>
        <w:pStyle w:val="TextA"/>
      </w:pPr>
      <w:r>
        <w:t xml:space="preserve">Mein Beitrag beträgt </w:t>
      </w:r>
      <w:r>
        <w:rPr>
          <w:lang w:val="en-US"/>
        </w:rPr>
        <w:t>___________</w:t>
      </w:r>
      <w:r>
        <w:t xml:space="preserve"> Euro pro Monat.            </w:t>
      </w:r>
    </w:p>
    <w:p w14:paraId="63012066" w14:textId="257FDFF4" w:rsidR="00F95C28" w:rsidRDefault="00F95C28">
      <w:pPr>
        <w:pStyle w:val="TextA"/>
      </w:pPr>
    </w:p>
    <w:p w14:paraId="3D44CDD5" w14:textId="35BF6CE2" w:rsidR="00F95C28" w:rsidRDefault="00A620A5">
      <w:pPr>
        <w:pStyle w:val="TextA"/>
      </w:pPr>
      <w:r>
        <w:rPr>
          <w:noProof/>
        </w:rPr>
        <w:drawing>
          <wp:anchor distT="152400" distB="152400" distL="152400" distR="152400" simplePos="0" relativeHeight="251660288" behindDoc="0" locked="0" layoutInCell="1" allowOverlap="1" wp14:anchorId="4C1DB4BC" wp14:editId="4E5E8D56">
            <wp:simplePos x="0" y="0"/>
            <wp:positionH relativeFrom="margin">
              <wp:posOffset>1085215</wp:posOffset>
            </wp:positionH>
            <wp:positionV relativeFrom="line">
              <wp:posOffset>24130</wp:posOffset>
            </wp:positionV>
            <wp:extent cx="5782945" cy="6140450"/>
            <wp:effectExtent l="0" t="0" r="8255"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ymbol.png"/>
                    <pic:cNvPicPr>
                      <a:picLocks noChangeAspect="1"/>
                    </pic:cNvPicPr>
                  </pic:nvPicPr>
                  <pic:blipFill>
                    <a:blip r:embed="rId7"/>
                    <a:srcRect/>
                    <a:stretch>
                      <a:fillRect/>
                    </a:stretch>
                  </pic:blipFill>
                  <pic:spPr>
                    <a:xfrm>
                      <a:off x="0" y="0"/>
                      <a:ext cx="5782945" cy="6140450"/>
                    </a:xfrm>
                    <a:prstGeom prst="rect">
                      <a:avLst/>
                    </a:prstGeom>
                    <a:ln w="12700" cap="flat">
                      <a:noFill/>
                      <a:miter lim="400000"/>
                    </a:ln>
                    <a:effectLst/>
                  </pic:spPr>
                </pic:pic>
              </a:graphicData>
            </a:graphic>
          </wp:anchor>
        </w:drawing>
      </w:r>
    </w:p>
    <w:p w14:paraId="139949FC" w14:textId="77777777" w:rsidR="00F95C28" w:rsidRDefault="00F95C28">
      <w:pPr>
        <w:pStyle w:val="TextA"/>
      </w:pPr>
    </w:p>
    <w:p w14:paraId="7AB807B5" w14:textId="77777777" w:rsidR="00F95C28" w:rsidRDefault="00A620A5">
      <w:pPr>
        <w:pStyle w:val="TextA"/>
        <w:rPr>
          <w:b/>
          <w:bCs/>
          <w:sz w:val="24"/>
          <w:szCs w:val="24"/>
        </w:rPr>
      </w:pPr>
      <w:r>
        <w:rPr>
          <w:b/>
          <w:bCs/>
          <w:sz w:val="24"/>
          <w:szCs w:val="24"/>
        </w:rPr>
        <w:t>SEPA-Lastschriftmandat</w:t>
      </w:r>
    </w:p>
    <w:p w14:paraId="010CAFAE" w14:textId="77777777" w:rsidR="00F95C28" w:rsidRDefault="00F95C28">
      <w:pPr>
        <w:pStyle w:val="TextA"/>
      </w:pPr>
    </w:p>
    <w:p w14:paraId="5EBC62AD" w14:textId="77777777" w:rsidR="00F95C28" w:rsidRDefault="00A620A5">
      <w:pPr>
        <w:pStyle w:val="TextA"/>
      </w:pPr>
      <w:r>
        <w:t xml:space="preserve">Gläubiger-Identifikationsnummer: </w:t>
      </w:r>
      <w:r>
        <w:tab/>
        <w:t>DE92ZZZ00001304418</w:t>
      </w:r>
    </w:p>
    <w:p w14:paraId="7C227717" w14:textId="77777777" w:rsidR="00F95C28" w:rsidRDefault="00F95C28">
      <w:pPr>
        <w:pStyle w:val="TextA"/>
      </w:pPr>
    </w:p>
    <w:p w14:paraId="513F9667" w14:textId="77777777" w:rsidR="00F95C28" w:rsidRDefault="00A620A5">
      <w:pPr>
        <w:pStyle w:val="TextA"/>
      </w:pPr>
      <w:r>
        <w:t>Mandatsreferenz (Mitgliedsnummer):</w:t>
      </w:r>
      <w:r>
        <w:tab/>
      </w:r>
    </w:p>
    <w:p w14:paraId="0F79E0BC" w14:textId="77777777" w:rsidR="00F95C28" w:rsidRDefault="00F95C28">
      <w:pPr>
        <w:pStyle w:val="TextA"/>
      </w:pPr>
    </w:p>
    <w:p w14:paraId="51AF54AD" w14:textId="77777777" w:rsidR="00F95C28" w:rsidRDefault="00A620A5">
      <w:pPr>
        <w:pStyle w:val="TextA"/>
        <w:jc w:val="both"/>
      </w:pPr>
      <w:r>
        <w:t>Ich ermächtige den Förderverein der Theodor-Heuss-GGS Wesel-Flüren e.V. (Zahlungsempfänger) Zahlungen wiederkehrend von meinem Konto mittels Lastschrift einzuziehen.</w:t>
      </w:r>
    </w:p>
    <w:p w14:paraId="4E505C85" w14:textId="77777777" w:rsidR="00F95C28" w:rsidRDefault="00A620A5">
      <w:pPr>
        <w:pStyle w:val="TextA"/>
        <w:jc w:val="both"/>
      </w:pPr>
      <w:r>
        <w:t>Zugleich weise ich mein Kreditinstitut an, die vom Zahlungsempfänger auf mein Konto gezogenen Lastschriften einzulösen.</w:t>
      </w:r>
    </w:p>
    <w:p w14:paraId="5128FA24" w14:textId="77777777" w:rsidR="00A620A5" w:rsidRDefault="00A620A5">
      <w:pPr>
        <w:pStyle w:val="TextA"/>
        <w:jc w:val="both"/>
      </w:pPr>
      <w:r>
        <w:t xml:space="preserve">Der Mitgliedsbeitrag wird als Jahresbeitrag am 01.06. jeden Jahres fällig, der anteilige </w:t>
      </w:r>
    </w:p>
    <w:p w14:paraId="7BFA34D4" w14:textId="1C6105D2" w:rsidR="00F95C28" w:rsidRDefault="00A620A5">
      <w:pPr>
        <w:pStyle w:val="TextA"/>
        <w:jc w:val="both"/>
      </w:pPr>
      <w:r>
        <w:t>Mitgliedsbeitrag des Eintrittsjahres am 15. des auf den Eintritt folgenden Monats.</w:t>
      </w:r>
    </w:p>
    <w:p w14:paraId="283B3C98" w14:textId="77777777" w:rsidR="00A620A5" w:rsidRDefault="00A620A5">
      <w:pPr>
        <w:pStyle w:val="TextA"/>
        <w:jc w:val="both"/>
      </w:pPr>
      <w:r>
        <w:t xml:space="preserve">Hinweis: Ich kann innerhalb von 8 Wochen, beginnend mit dem Belastungsdatum die Erstattung des belasteten Betrages verlangen. </w:t>
      </w:r>
    </w:p>
    <w:p w14:paraId="48C9930A" w14:textId="2C112167" w:rsidR="00F95C28" w:rsidRDefault="00A620A5">
      <w:pPr>
        <w:pStyle w:val="TextA"/>
        <w:jc w:val="both"/>
      </w:pPr>
      <w:r>
        <w:t>Es gelten dabei die mit meinem Kreditinstitut vereinbarten Bedingungen.</w:t>
      </w:r>
    </w:p>
    <w:p w14:paraId="781AC15E" w14:textId="77777777" w:rsidR="00F95C28" w:rsidRDefault="00F95C28">
      <w:pPr>
        <w:pStyle w:val="TextA"/>
      </w:pPr>
    </w:p>
    <w:p w14:paraId="35793214" w14:textId="77777777" w:rsidR="00F95C28" w:rsidRDefault="00F95C28">
      <w:pPr>
        <w:pStyle w:val="TextA"/>
      </w:pPr>
    </w:p>
    <w:p w14:paraId="0582F7B8" w14:textId="77777777" w:rsidR="00F95C28" w:rsidRDefault="00A620A5">
      <w:pPr>
        <w:pStyle w:val="TextA"/>
      </w:pPr>
      <w:r>
        <w:t>Kontoinhaber</w:t>
      </w:r>
      <w:r>
        <w:tab/>
      </w:r>
      <w:r>
        <w:rPr>
          <w:lang w:val="en-US"/>
        </w:rPr>
        <w:t>_______________________________________________________</w:t>
      </w:r>
    </w:p>
    <w:p w14:paraId="0C660824" w14:textId="77777777" w:rsidR="00F95C28" w:rsidRDefault="00F95C28">
      <w:pPr>
        <w:pStyle w:val="TextA"/>
      </w:pPr>
    </w:p>
    <w:p w14:paraId="41530CB1" w14:textId="77777777" w:rsidR="00F95C28" w:rsidRDefault="00A620A5">
      <w:pPr>
        <w:pStyle w:val="TextA"/>
      </w:pPr>
      <w:r>
        <w:t>IBAN</w:t>
      </w:r>
      <w:r>
        <w:tab/>
      </w:r>
      <w:r>
        <w:tab/>
      </w:r>
      <w:r>
        <w:rPr>
          <w:lang w:val="en-US"/>
        </w:rPr>
        <w:t>_______________________________________________________</w:t>
      </w:r>
    </w:p>
    <w:p w14:paraId="2A1AC44F" w14:textId="77777777" w:rsidR="00F95C28" w:rsidRDefault="00F95C28">
      <w:pPr>
        <w:pStyle w:val="TextA"/>
      </w:pPr>
    </w:p>
    <w:p w14:paraId="5FE9D4A7" w14:textId="77777777" w:rsidR="00F95C28" w:rsidRDefault="00A620A5">
      <w:pPr>
        <w:pStyle w:val="TextA"/>
      </w:pPr>
      <w:r>
        <w:t>BIC</w:t>
      </w:r>
      <w:r>
        <w:tab/>
      </w:r>
      <w:r>
        <w:tab/>
      </w:r>
      <w:r>
        <w:rPr>
          <w:lang w:val="en-US"/>
        </w:rPr>
        <w:t>_______________________________________________________</w:t>
      </w:r>
    </w:p>
    <w:p w14:paraId="288FEF39" w14:textId="77777777" w:rsidR="00F95C28" w:rsidRDefault="00F95C28">
      <w:pPr>
        <w:pStyle w:val="TextA"/>
      </w:pPr>
    </w:p>
    <w:p w14:paraId="34D92E68" w14:textId="77777777" w:rsidR="00F95C28" w:rsidRDefault="00A620A5">
      <w:pPr>
        <w:pStyle w:val="TextA"/>
      </w:pPr>
      <w:r>
        <w:t>Kreditinstitut</w:t>
      </w:r>
      <w:r>
        <w:tab/>
      </w:r>
      <w:r>
        <w:rPr>
          <w:lang w:val="en-US"/>
        </w:rPr>
        <w:t>_______________________________________________________</w:t>
      </w:r>
    </w:p>
    <w:p w14:paraId="0AD61750" w14:textId="77777777" w:rsidR="00F95C28" w:rsidRDefault="00F95C28">
      <w:pPr>
        <w:pStyle w:val="TextA"/>
      </w:pPr>
    </w:p>
    <w:p w14:paraId="57D67899" w14:textId="77777777" w:rsidR="00F95C28" w:rsidRDefault="00F95C28">
      <w:pPr>
        <w:pStyle w:val="TextA"/>
      </w:pPr>
    </w:p>
    <w:p w14:paraId="59DD58FA" w14:textId="77777777" w:rsidR="00F95C28" w:rsidRDefault="00A620A5">
      <w:pPr>
        <w:pStyle w:val="TextA"/>
        <w:rPr>
          <w:lang w:val="en-US"/>
        </w:rPr>
      </w:pPr>
      <w:r>
        <w:rPr>
          <w:lang w:val="en-US"/>
        </w:rPr>
        <w:t>_______________________________________________________</w:t>
      </w:r>
    </w:p>
    <w:p w14:paraId="1BAB4F08" w14:textId="77777777" w:rsidR="00F95C28" w:rsidRDefault="00A620A5">
      <w:pPr>
        <w:pStyle w:val="TextA"/>
      </w:pPr>
      <w:r>
        <w:rPr>
          <w:sz w:val="16"/>
          <w:szCs w:val="16"/>
        </w:rPr>
        <w:t>Datum, Unterschrift des Kontoinhabers</w:t>
      </w:r>
      <w:r>
        <w:t xml:space="preserve"> </w:t>
      </w:r>
    </w:p>
    <w:p w14:paraId="1603A214" w14:textId="77777777" w:rsidR="00F95C28" w:rsidRDefault="00F95C28">
      <w:pPr>
        <w:pStyle w:val="TextA"/>
      </w:pPr>
    </w:p>
    <w:p w14:paraId="246D8746" w14:textId="77777777" w:rsidR="00F95C28" w:rsidRDefault="00F95C28">
      <w:pPr>
        <w:pStyle w:val="TextA"/>
      </w:pPr>
    </w:p>
    <w:p w14:paraId="18EB5024" w14:textId="77777777" w:rsidR="00F95C28" w:rsidRDefault="00A620A5">
      <w:pPr>
        <w:pStyle w:val="TextA"/>
        <w:rPr>
          <w:sz w:val="18"/>
          <w:szCs w:val="18"/>
        </w:rPr>
      </w:pPr>
      <w:r>
        <w:rPr>
          <w:sz w:val="18"/>
          <w:szCs w:val="18"/>
        </w:rPr>
        <w:t>Datenschutz</w:t>
      </w:r>
    </w:p>
    <w:p w14:paraId="166E220A" w14:textId="77777777" w:rsidR="00F95C28" w:rsidRDefault="00A620A5">
      <w:pPr>
        <w:pStyle w:val="TextA"/>
        <w:jc w:val="both"/>
      </w:pPr>
      <w:r>
        <w:rPr>
          <w:sz w:val="16"/>
          <w:szCs w:val="16"/>
        </w:rPr>
        <w:t>Mit der Erhebung, Verarbeitung und Nutzung meiner personenbezogenen Daten für Vereinszwecke, gemäß den Bestimmungen des Datenschutzgesetzes bin ich einverstanden. Mit meiner Unterschrift willige ich der Erhebung, der Verarbeitung und der Weiterleitung meiner personenbezogenen Daten zum Zwecke der Mitgliederverwaltung und der Erreichung der Ziele des Fördervereins ein.</w:t>
      </w:r>
    </w:p>
    <w:sectPr w:rsidR="00F95C28">
      <w:headerReference w:type="default" r:id="rId8"/>
      <w:footerReference w:type="default" r:id="rId9"/>
      <w:pgSz w:w="11900" w:h="16840"/>
      <w:pgMar w:top="1134" w:right="1134" w:bottom="1134" w:left="1134" w:header="36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3F4A7" w14:textId="77777777" w:rsidR="00086BBB" w:rsidRDefault="00A620A5">
      <w:r>
        <w:separator/>
      </w:r>
    </w:p>
  </w:endnote>
  <w:endnote w:type="continuationSeparator" w:id="0">
    <w:p w14:paraId="3F52D725" w14:textId="77777777" w:rsidR="00086BBB" w:rsidRDefault="00A62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2585" w14:textId="77777777" w:rsidR="00F95C28" w:rsidRDefault="00F95C28">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30B9C" w14:textId="77777777" w:rsidR="00086BBB" w:rsidRDefault="00A620A5">
      <w:r>
        <w:separator/>
      </w:r>
    </w:p>
  </w:footnote>
  <w:footnote w:type="continuationSeparator" w:id="0">
    <w:p w14:paraId="32298EBF" w14:textId="77777777" w:rsidR="00086BBB" w:rsidRDefault="00A62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67F43" w14:textId="77777777" w:rsidR="00F95C28" w:rsidRDefault="00F95C28">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8"/>
    <w:rsid w:val="00086BBB"/>
    <w:rsid w:val="0021578C"/>
    <w:rsid w:val="0058288B"/>
    <w:rsid w:val="007C283C"/>
    <w:rsid w:val="00A620A5"/>
    <w:rsid w:val="00F95C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B8188"/>
  <w15:docId w15:val="{3BF97C80-8E67-44F6-B7A4-3CD5C497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xtA">
    <w:name w:val="Text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310</Words>
  <Characters>1959</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Rübenkamp, Andrea</dc:creator>
  <cp:lastModifiedBy>Rübenkamp, Andrea</cp:lastModifiedBy>
  <cp:revision>2</cp:revision>
  <cp:lastPrinted>2022-08-22T11:28:00Z</cp:lastPrinted>
  <dcterms:created xsi:type="dcterms:W3CDTF">2022-08-22T11:29:00Z</dcterms:created>
  <dcterms:modified xsi:type="dcterms:W3CDTF">2022-08-22T11:29:00Z</dcterms:modified>
</cp:coreProperties>
</file>